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89F" w:rsidRPr="00DF4A08" w:rsidRDefault="0020589F" w:rsidP="0020589F">
      <w:pPr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F4A08">
        <w:rPr>
          <w:rFonts w:ascii="Times New Roman" w:eastAsia="Calibri" w:hAnsi="Times New Roman" w:cs="Times New Roman"/>
          <w:b/>
          <w:i/>
          <w:sz w:val="28"/>
          <w:szCs w:val="28"/>
        </w:rPr>
        <w:t>Добрый день!</w:t>
      </w:r>
    </w:p>
    <w:p w:rsidR="004607BD" w:rsidRDefault="0020589F" w:rsidP="0020589F">
      <w:pPr>
        <w:spacing w:after="160" w:line="256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F4A08">
        <w:rPr>
          <w:rFonts w:ascii="Times New Roman" w:eastAsia="Calibri" w:hAnsi="Times New Roman" w:cs="Times New Roman"/>
          <w:i/>
          <w:sz w:val="28"/>
          <w:szCs w:val="28"/>
        </w:rPr>
        <w:t xml:space="preserve">Ребята, сегодня мы 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продолжаем </w:t>
      </w:r>
      <w:r w:rsidR="004327AB">
        <w:rPr>
          <w:rFonts w:ascii="Times New Roman" w:eastAsia="Calibri" w:hAnsi="Times New Roman" w:cs="Times New Roman"/>
          <w:i/>
          <w:sz w:val="28"/>
          <w:szCs w:val="28"/>
        </w:rPr>
        <w:t xml:space="preserve">изучать памятники нашего города и выполнять практические </w:t>
      </w:r>
      <w:r>
        <w:rPr>
          <w:rFonts w:ascii="Times New Roman" w:eastAsia="Calibri" w:hAnsi="Times New Roman" w:cs="Times New Roman"/>
          <w:i/>
          <w:sz w:val="28"/>
          <w:szCs w:val="28"/>
        </w:rPr>
        <w:t>работы</w:t>
      </w:r>
      <w:proofErr w:type="gramStart"/>
      <w:r w:rsidR="004327AB">
        <w:rPr>
          <w:rFonts w:ascii="Times New Roman" w:eastAsia="Calibri" w:hAnsi="Times New Roman" w:cs="Times New Roman"/>
          <w:i/>
          <w:sz w:val="28"/>
          <w:szCs w:val="28"/>
        </w:rPr>
        <w:t>.</w:t>
      </w:r>
      <w:proofErr w:type="gramEnd"/>
      <w:r w:rsidRPr="00DF4A08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 w:rsidR="004327AB">
        <w:rPr>
          <w:rFonts w:ascii="Times New Roman" w:eastAsia="Calibri" w:hAnsi="Times New Roman" w:cs="Times New Roman"/>
          <w:i/>
          <w:sz w:val="28"/>
          <w:szCs w:val="28"/>
        </w:rPr>
        <w:t>Вы замечательно справились с предыдущими двумя заданиями, творчески подошли к в</w:t>
      </w:r>
      <w:r w:rsidR="004607BD">
        <w:rPr>
          <w:rFonts w:ascii="Times New Roman" w:eastAsia="Calibri" w:hAnsi="Times New Roman" w:cs="Times New Roman"/>
          <w:i/>
          <w:sz w:val="28"/>
          <w:szCs w:val="28"/>
        </w:rPr>
        <w:t xml:space="preserve">ыполнению заданий, МОЛОДЦЫ! </w:t>
      </w:r>
    </w:p>
    <w:p w:rsidR="0020589F" w:rsidRPr="00DF4A08" w:rsidRDefault="004607BD" w:rsidP="0020589F">
      <w:pPr>
        <w:spacing w:after="160" w:line="256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 xml:space="preserve">Напоминаю, что выполненные работы </w:t>
      </w:r>
      <w:r w:rsidR="0020589F" w:rsidRPr="00DF4A08">
        <w:rPr>
          <w:rFonts w:ascii="Times New Roman" w:eastAsia="Calibri" w:hAnsi="Times New Roman" w:cs="Times New Roman"/>
          <w:i/>
          <w:sz w:val="28"/>
          <w:szCs w:val="28"/>
        </w:rPr>
        <w:t>необходимо прислать на мою эл. почту с пометкой: «Фамилия, имя, № задания»</w:t>
      </w:r>
      <w:r w:rsidR="0020589F">
        <w:rPr>
          <w:rFonts w:ascii="Times New Roman" w:eastAsia="Calibri" w:hAnsi="Times New Roman" w:cs="Times New Roman"/>
          <w:i/>
          <w:sz w:val="28"/>
          <w:szCs w:val="28"/>
        </w:rPr>
        <w:t>. Если возникнут вопросы, вы всегда можете позвонить мне или написать.</w:t>
      </w:r>
    </w:p>
    <w:p w:rsidR="0020589F" w:rsidRDefault="0020589F" w:rsidP="0020589F">
      <w:pPr>
        <w:spacing w:after="160" w:line="25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20589F" w:rsidRDefault="0020589F" w:rsidP="0020589F">
      <w:pPr>
        <w:spacing w:after="160" w:line="25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Желаю удачи!</w:t>
      </w:r>
    </w:p>
    <w:p w:rsidR="0020589F" w:rsidRPr="003B5750" w:rsidRDefault="0020589F" w:rsidP="0020589F">
      <w:pPr>
        <w:spacing w:after="160" w:line="256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20589F" w:rsidRPr="003B5750" w:rsidRDefault="0020589F" w:rsidP="0020589F">
      <w:pPr>
        <w:spacing w:before="100" w:beforeAutospacing="1" w:after="100" w:afterAutospacing="1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575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Задание №3.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750">
        <w:rPr>
          <w:rFonts w:ascii="Times New Roman" w:hAnsi="Times New Roman" w:cs="Times New Roman"/>
          <w:b/>
          <w:sz w:val="28"/>
          <w:szCs w:val="28"/>
        </w:rPr>
        <w:t xml:space="preserve">Составь </w:t>
      </w: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паспорт</w:t>
      </w:r>
      <w:r w:rsidRPr="003B57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экскурсионного объекта «Памятник</w:t>
      </w:r>
      <w:r w:rsidRPr="00F2365D">
        <w:t xml:space="preserve"> </w:t>
      </w:r>
      <w:proofErr w:type="spellStart"/>
      <w:r w:rsidR="004607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Габдула</w:t>
      </w:r>
      <w:proofErr w:type="spellEnd"/>
      <w:proofErr w:type="gramStart"/>
      <w:r w:rsidR="004607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Т</w:t>
      </w:r>
      <w:proofErr w:type="gramEnd"/>
      <w:r w:rsidR="004607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укай</w:t>
      </w:r>
      <w:bookmarkStart w:id="0" w:name="_GoBack"/>
      <w:bookmarkEnd w:id="0"/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 по следующему алгоритму:</w:t>
      </w:r>
    </w:p>
    <w:p w:rsidR="0020589F" w:rsidRPr="003B5750" w:rsidRDefault="0020589F" w:rsidP="0020589F">
      <w:pPr>
        <w:spacing w:after="100" w:afterAutospacing="1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Паспорт экскурсионного объекта.</w:t>
      </w:r>
    </w:p>
    <w:p w:rsidR="0020589F" w:rsidRPr="003B5750" w:rsidRDefault="0020589F" w:rsidP="002058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Наименование объекта</w:t>
      </w:r>
    </w:p>
    <w:p w:rsidR="0020589F" w:rsidRPr="003B5750" w:rsidRDefault="0020589F" w:rsidP="002058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История объекта, основные сведения</w:t>
      </w:r>
    </w:p>
    <w:p w:rsidR="0020589F" w:rsidRPr="003B5750" w:rsidRDefault="0020589F" w:rsidP="002058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Схема пути (от ближайшей остановки транспорта)</w:t>
      </w:r>
    </w:p>
    <w:p w:rsidR="0020589F" w:rsidRPr="003B5750" w:rsidRDefault="0020589F" w:rsidP="002058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Что читать об объекте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(можно ссылки)</w:t>
      </w:r>
    </w:p>
    <w:p w:rsidR="0020589F" w:rsidRPr="003B5750" w:rsidRDefault="0020589F" w:rsidP="002058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Фотография или рисунок объекта</w:t>
      </w:r>
    </w:p>
    <w:p w:rsidR="0020589F" w:rsidRPr="003B5750" w:rsidRDefault="0020589F" w:rsidP="002058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Кто составил паспорт</w:t>
      </w:r>
    </w:p>
    <w:p w:rsidR="0020589F" w:rsidRPr="003B5750" w:rsidRDefault="0020589F" w:rsidP="002058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Дата составления паспорта</w:t>
      </w:r>
    </w:p>
    <w:p w:rsidR="0020589F" w:rsidRDefault="0020589F" w:rsidP="0020589F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589F" w:rsidRPr="003B5750" w:rsidRDefault="0020589F" w:rsidP="0020589F">
      <w:pPr>
        <w:spacing w:after="0"/>
        <w:ind w:left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Форма описания памятника</w:t>
      </w:r>
    </w:p>
    <w:p w:rsidR="0020589F" w:rsidRPr="003B5750" w:rsidRDefault="0020589F" w:rsidP="002058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Наименование памятника</w:t>
      </w:r>
    </w:p>
    <w:p w:rsidR="0020589F" w:rsidRPr="003B5750" w:rsidRDefault="0020589F" w:rsidP="002058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2. Местонахождение памятника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республика, город, улица)</w:t>
      </w:r>
    </w:p>
    <w:p w:rsidR="0020589F" w:rsidRPr="003B5750" w:rsidRDefault="0020589F" w:rsidP="002058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3. Дата открытия памятника, сведения об авторе</w:t>
      </w:r>
    </w:p>
    <w:p w:rsidR="0020589F" w:rsidRPr="003B5750" w:rsidRDefault="0020589F" w:rsidP="002058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4. Описание памятника (планировка, композиция, размер и т.д.)</w:t>
      </w:r>
    </w:p>
    <w:p w:rsidR="0020589F" w:rsidRPr="003B5750" w:rsidRDefault="0020589F" w:rsidP="002058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Краткое биография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которому посвящен памятник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интересные сведения о нём</w:t>
      </w:r>
    </w:p>
    <w:p w:rsidR="0020589F" w:rsidRPr="003B5750" w:rsidRDefault="0020589F" w:rsidP="002058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6. Состояние памятника</w:t>
      </w:r>
    </w:p>
    <w:p w:rsidR="0020589F" w:rsidRPr="003B5750" w:rsidRDefault="0020589F" w:rsidP="002058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7. Кем составлено описание</w:t>
      </w:r>
    </w:p>
    <w:p w:rsidR="0020589F" w:rsidRPr="003B5750" w:rsidRDefault="0020589F" w:rsidP="002058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8. Дата описания</w:t>
      </w:r>
    </w:p>
    <w:p w:rsidR="0020589F" w:rsidRPr="003B5750" w:rsidRDefault="0020589F" w:rsidP="002058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9. Фотография, рисунок или план памятника</w:t>
      </w:r>
    </w:p>
    <w:p w:rsidR="0020589F" w:rsidRPr="003B5750" w:rsidRDefault="0020589F" w:rsidP="002058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10. Основная библиография, архивные источники.</w:t>
      </w:r>
    </w:p>
    <w:p w:rsidR="00640ABA" w:rsidRPr="0020589F" w:rsidRDefault="00640ABA">
      <w:pPr>
        <w:rPr>
          <w:rFonts w:ascii="Times New Roman" w:hAnsi="Times New Roman" w:cs="Times New Roman"/>
          <w:sz w:val="28"/>
          <w:szCs w:val="28"/>
        </w:rPr>
      </w:pPr>
    </w:p>
    <w:sectPr w:rsidR="00640ABA" w:rsidRPr="0020589F" w:rsidSect="002058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CC5"/>
    <w:rsid w:val="0020589F"/>
    <w:rsid w:val="004327AB"/>
    <w:rsid w:val="004607BD"/>
    <w:rsid w:val="00640ABA"/>
    <w:rsid w:val="00F22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8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8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2020-05-12T19:24:00Z</dcterms:created>
  <dcterms:modified xsi:type="dcterms:W3CDTF">2020-05-12T19:38:00Z</dcterms:modified>
</cp:coreProperties>
</file>